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73" w:rsidRPr="00056506" w:rsidRDefault="00137A73" w:rsidP="007010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</w:t>
      </w:r>
      <w:r>
        <w:rPr>
          <w:rFonts w:ascii="Times New Roman" w:eastAsia="Batang" w:hAnsi="Times New Roman" w:cs="Times New Roman"/>
          <w:lang w:eastAsia="ko-KR"/>
        </w:rPr>
        <w:t xml:space="preserve">Регионального </w:t>
      </w:r>
      <w:r w:rsidR="003A33AB">
        <w:rPr>
          <w:rFonts w:ascii="Times New Roman" w:hAnsi="Times New Roman" w:cs="Times New Roman"/>
        </w:rPr>
        <w:t>семинара судей, Хабар</w:t>
      </w:r>
      <w:r w:rsidR="00AF5E00">
        <w:rPr>
          <w:rFonts w:ascii="Times New Roman" w:hAnsi="Times New Roman" w:cs="Times New Roman"/>
        </w:rPr>
        <w:t>овск, 16-18 марта 2018</w:t>
      </w:r>
      <w:r w:rsidRPr="00056506">
        <w:rPr>
          <w:rFonts w:ascii="Times New Roman" w:hAnsi="Times New Roman" w:cs="Times New Roman"/>
        </w:rPr>
        <w:t>.</w:t>
      </w:r>
    </w:p>
    <w:tbl>
      <w:tblPr>
        <w:tblStyle w:val="a3"/>
        <w:tblW w:w="4974" w:type="pct"/>
        <w:tblLook w:val="04A0"/>
      </w:tblPr>
      <w:tblGrid>
        <w:gridCol w:w="1295"/>
        <w:gridCol w:w="3064"/>
        <w:gridCol w:w="3972"/>
        <w:gridCol w:w="5385"/>
      </w:tblGrid>
      <w:tr w:rsidR="00B928F5" w:rsidRPr="00056506" w:rsidTr="00B60270">
        <w:tc>
          <w:tcPr>
            <w:tcW w:w="472" w:type="pct"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</w:tcPr>
          <w:p w:rsidR="00B928F5" w:rsidRPr="00056506" w:rsidRDefault="00AF5E00" w:rsidP="00E7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448" w:type="pct"/>
          </w:tcPr>
          <w:p w:rsidR="00B928F5" w:rsidRPr="00056506" w:rsidRDefault="00AF5E00" w:rsidP="00E7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963" w:type="pct"/>
          </w:tcPr>
          <w:p w:rsidR="00B928F5" w:rsidRPr="00056506" w:rsidRDefault="00AF5E00" w:rsidP="00B928F5">
            <w:r>
              <w:t>18 марта</w:t>
            </w:r>
          </w:p>
        </w:tc>
      </w:tr>
      <w:tr w:rsidR="00B928F5" w:rsidRPr="00056506" w:rsidTr="00B6027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928F5" w:rsidRPr="00056506" w:rsidRDefault="00B928F5" w:rsidP="00B928F5">
            <w:pPr>
              <w:rPr>
                <w:rFonts w:ascii="Times New Roman" w:hAnsi="Times New Roman" w:cs="Times New Roman"/>
                <w:lang w:val="en-US"/>
              </w:rPr>
            </w:pPr>
            <w:r w:rsidRPr="00056506">
              <w:rPr>
                <w:rFonts w:ascii="Times New Roman" w:hAnsi="Times New Roman" w:cs="Times New Roman"/>
                <w:lang w:val="en-US"/>
              </w:rPr>
              <w:t>9:00-1</w:t>
            </w:r>
            <w:r w:rsidRPr="00056506">
              <w:rPr>
                <w:rFonts w:ascii="Times New Roman" w:hAnsi="Times New Roman" w:cs="Times New Roman"/>
              </w:rPr>
              <w:t>0:00 - завтрак</w:t>
            </w:r>
          </w:p>
        </w:tc>
      </w:tr>
      <w:tr w:rsidR="00B928F5" w:rsidRPr="00056506" w:rsidTr="00B60270">
        <w:tc>
          <w:tcPr>
            <w:tcW w:w="472" w:type="pct"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  <w:r w:rsidRPr="00056506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117" w:type="pct"/>
          </w:tcPr>
          <w:p w:rsidR="003A33AB" w:rsidRDefault="003A33AB" w:rsidP="00E73542">
            <w:pPr>
              <w:rPr>
                <w:rFonts w:ascii="Times New Roman" w:hAnsi="Times New Roman" w:cs="Times New Roman"/>
                <w:b/>
              </w:rPr>
            </w:pPr>
          </w:p>
          <w:p w:rsidR="003A33AB" w:rsidRPr="003A33AB" w:rsidRDefault="003A33AB" w:rsidP="00E7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</w:tcPr>
          <w:p w:rsidR="00E12E0D" w:rsidRPr="004A6C74" w:rsidRDefault="003A33AB" w:rsidP="00E73542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eastAsia="zh-CN"/>
              </w:rPr>
            </w:pPr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Политика </w:t>
            </w:r>
            <w:proofErr w:type="spellStart"/>
            <w:r w:rsidRPr="004A6C74">
              <w:rPr>
                <w:rFonts w:ascii="Arial" w:hAnsi="Arial" w:cs="Arial" w:hint="eastAsia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eastAsia="zh-CN"/>
              </w:rPr>
              <w:t>WorldSailing</w:t>
            </w:r>
            <w:proofErr w:type="spellEnd"/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eastAsia="zh-CN"/>
              </w:rPr>
              <w:t xml:space="preserve"> при проведении гонок Часть 2</w:t>
            </w:r>
          </w:p>
          <w:p w:rsidR="003A33AB" w:rsidRPr="003A33AB" w:rsidRDefault="003A33AB" w:rsidP="00E7354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A6C74">
              <w:rPr>
                <w:rFonts w:ascii="Times New Roman" w:hAnsi="Times New Roman" w:cs="Times New Roman"/>
                <w:b/>
                <w:highlight w:val="yellow"/>
              </w:rPr>
              <w:t>Н.В.Чубенко</w:t>
            </w:r>
          </w:p>
        </w:tc>
        <w:tc>
          <w:tcPr>
            <w:tcW w:w="1963" w:type="pct"/>
          </w:tcPr>
          <w:p w:rsidR="004A6C74" w:rsidRDefault="006B502F" w:rsidP="00E73542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502F">
              <w:rPr>
                <w:rFonts w:ascii="Times New Roman" w:hAnsi="Times New Roman" w:cs="Times New Roman"/>
                <w:b/>
              </w:rPr>
              <w:t xml:space="preserve"> </w:t>
            </w:r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- Тест по правилам</w:t>
            </w:r>
            <w:r w:rsidRPr="006B502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928F5" w:rsidRPr="006B502F" w:rsidRDefault="00B928F5" w:rsidP="00E73542">
            <w:pPr>
              <w:rPr>
                <w:rFonts w:ascii="Times New Roman" w:hAnsi="Times New Roman" w:cs="Times New Roman"/>
                <w:b/>
              </w:rPr>
            </w:pPr>
            <w:r w:rsidRPr="006B502F">
              <w:rPr>
                <w:rFonts w:ascii="Times New Roman" w:hAnsi="Times New Roman" w:cs="Times New Roman"/>
                <w:b/>
              </w:rPr>
              <w:t>Опыт участия в судействе международных соревнований</w:t>
            </w:r>
            <w:r w:rsidR="00B60270" w:rsidRPr="006B502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928F5" w:rsidRPr="006B502F" w:rsidRDefault="001F216A" w:rsidP="00B6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Н.Чубенко</w:t>
            </w:r>
            <w:bookmarkStart w:id="0" w:name="_GoBack"/>
            <w:bookmarkEnd w:id="0"/>
            <w:r w:rsidR="00B60270" w:rsidRPr="006B502F"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 w:rsidR="00604F87">
              <w:rPr>
                <w:rFonts w:ascii="Times New Roman" w:hAnsi="Times New Roman" w:cs="Times New Roman"/>
                <w:b/>
              </w:rPr>
              <w:t>Хромченко</w:t>
            </w:r>
            <w:proofErr w:type="spellEnd"/>
            <w:r w:rsidR="00604F87">
              <w:rPr>
                <w:rFonts w:ascii="Times New Roman" w:hAnsi="Times New Roman" w:cs="Times New Roman"/>
                <w:b/>
              </w:rPr>
              <w:t xml:space="preserve"> Е.Б.</w:t>
            </w:r>
          </w:p>
        </w:tc>
      </w:tr>
      <w:tr w:rsidR="00B928F5" w:rsidRPr="00056506" w:rsidTr="00B6027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928F5" w:rsidRPr="00056506" w:rsidRDefault="00B928F5" w:rsidP="00B928F5">
            <w:pPr>
              <w:rPr>
                <w:rFonts w:ascii="Times New Roman" w:hAnsi="Times New Roman" w:cs="Times New Roman"/>
              </w:rPr>
            </w:pPr>
            <w:r w:rsidRPr="00056506">
              <w:rPr>
                <w:rFonts w:ascii="Times New Roman" w:hAnsi="Times New Roman" w:cs="Times New Roman"/>
              </w:rPr>
              <w:t>11:30-11:45 - перерыв</w:t>
            </w:r>
          </w:p>
        </w:tc>
      </w:tr>
      <w:tr w:rsidR="00B928F5" w:rsidRPr="00056506" w:rsidTr="00B60270">
        <w:tc>
          <w:tcPr>
            <w:tcW w:w="472" w:type="pct"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1117" w:type="pct"/>
            <w:shd w:val="clear" w:color="auto" w:fill="FFFFFF" w:themeFill="background1"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  <w:r w:rsidRPr="00056506">
              <w:rPr>
                <w:rFonts w:ascii="Times New Roman" w:hAnsi="Times New Roman" w:cs="Times New Roman"/>
              </w:rPr>
              <w:t xml:space="preserve">Регистрация </w:t>
            </w:r>
            <w:r w:rsidR="00E749CB">
              <w:rPr>
                <w:rFonts w:ascii="Times New Roman" w:hAnsi="Times New Roman" w:cs="Times New Roman"/>
              </w:rPr>
              <w:t xml:space="preserve"> участников </w:t>
            </w:r>
          </w:p>
        </w:tc>
        <w:tc>
          <w:tcPr>
            <w:tcW w:w="1448" w:type="pct"/>
          </w:tcPr>
          <w:p w:rsidR="00604F87" w:rsidRDefault="00604F87" w:rsidP="000472E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Правила  ORC, и </w:t>
            </w:r>
          </w:p>
          <w:p w:rsidR="00B928F5" w:rsidRPr="00056506" w:rsidRDefault="00604F87" w:rsidP="00047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 xml:space="preserve">Правила класса  К-25Р   применительно к  КЗПВ,  Формат  КЗПВ 2018 -   </w:t>
            </w:r>
            <w:r w:rsidR="00B928F5" w:rsidRPr="000472E2">
              <w:rPr>
                <w:rFonts w:ascii="Times New Roman" w:hAnsi="Times New Roman" w:cs="Times New Roman"/>
                <w:b/>
              </w:rPr>
              <w:t xml:space="preserve">Е.Б. </w:t>
            </w:r>
            <w:proofErr w:type="spellStart"/>
            <w:r w:rsidR="00B928F5" w:rsidRPr="000472E2">
              <w:rPr>
                <w:rFonts w:ascii="Times New Roman" w:hAnsi="Times New Roman" w:cs="Times New Roman"/>
                <w:b/>
              </w:rPr>
              <w:t>Хромченко</w:t>
            </w:r>
            <w:proofErr w:type="spellEnd"/>
          </w:p>
        </w:tc>
        <w:tc>
          <w:tcPr>
            <w:tcW w:w="1963" w:type="pct"/>
          </w:tcPr>
          <w:p w:rsidR="00B928F5" w:rsidRPr="000472E2" w:rsidRDefault="00B928F5" w:rsidP="00E749CB">
            <w:pPr>
              <w:rPr>
                <w:rFonts w:ascii="Times New Roman" w:hAnsi="Times New Roman" w:cs="Times New Roman"/>
                <w:b/>
              </w:rPr>
            </w:pPr>
            <w:r w:rsidRPr="000472E2">
              <w:rPr>
                <w:rFonts w:ascii="Times New Roman" w:hAnsi="Times New Roman" w:cs="Times New Roman"/>
                <w:b/>
              </w:rPr>
              <w:t>Е.Б. Хромченко</w:t>
            </w:r>
            <w:r w:rsidR="00B60270" w:rsidRPr="000472E2">
              <w:rPr>
                <w:rFonts w:ascii="Times New Roman" w:hAnsi="Times New Roman" w:cs="Times New Roman"/>
                <w:b/>
              </w:rPr>
              <w:t>, Чубенко Н.В</w:t>
            </w:r>
            <w:proofErr w:type="gramStart"/>
            <w:r w:rsidR="00B60270" w:rsidRPr="000472E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B60270" w:rsidRPr="000472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60270" w:rsidRPr="000472E2">
              <w:rPr>
                <w:rFonts w:ascii="Times New Roman" w:hAnsi="Times New Roman" w:cs="Times New Roman"/>
                <w:b/>
              </w:rPr>
              <w:t>Долженко</w:t>
            </w:r>
            <w:proofErr w:type="spellEnd"/>
            <w:r w:rsidR="00B60270" w:rsidRPr="000472E2">
              <w:rPr>
                <w:rFonts w:ascii="Times New Roman" w:hAnsi="Times New Roman" w:cs="Times New Roman"/>
                <w:b/>
              </w:rPr>
              <w:t xml:space="preserve"> С.И.Обсуждение  итогов  теста Подведение  итогов  семинара. Выдача  сертификатов</w:t>
            </w:r>
            <w:r w:rsidR="00E749CB" w:rsidRPr="000472E2">
              <w:rPr>
                <w:rFonts w:ascii="Times New Roman" w:hAnsi="Times New Roman" w:cs="Times New Roman"/>
                <w:b/>
              </w:rPr>
              <w:t xml:space="preserve">. </w:t>
            </w:r>
            <w:r w:rsidRPr="000472E2">
              <w:rPr>
                <w:rFonts w:ascii="Times New Roman" w:hAnsi="Times New Roman" w:cs="Times New Roman"/>
                <w:b/>
              </w:rPr>
              <w:t>Закрытие семинара</w:t>
            </w:r>
          </w:p>
        </w:tc>
      </w:tr>
      <w:tr w:rsidR="00B928F5" w:rsidRPr="00056506" w:rsidTr="00B6027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928F5" w:rsidRPr="00056506" w:rsidRDefault="00B928F5" w:rsidP="00B9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  <w:r w:rsidRPr="00056506">
              <w:rPr>
                <w:rFonts w:ascii="Times New Roman" w:hAnsi="Times New Roman" w:cs="Times New Roman"/>
              </w:rPr>
              <w:t xml:space="preserve"> - обед</w:t>
            </w:r>
          </w:p>
        </w:tc>
      </w:tr>
      <w:tr w:rsidR="00B928F5" w:rsidRPr="00056506" w:rsidTr="00B60270">
        <w:trPr>
          <w:trHeight w:val="495"/>
        </w:trPr>
        <w:tc>
          <w:tcPr>
            <w:tcW w:w="472" w:type="pct"/>
            <w:vMerge w:val="restart"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14:00-16:15</w:t>
            </w:r>
          </w:p>
        </w:tc>
        <w:tc>
          <w:tcPr>
            <w:tcW w:w="1117" w:type="pct"/>
          </w:tcPr>
          <w:p w:rsidR="00B928F5" w:rsidRPr="006B502F" w:rsidRDefault="00B928F5" w:rsidP="00E73542">
            <w:pPr>
              <w:rPr>
                <w:rFonts w:ascii="Times New Roman" w:hAnsi="Times New Roman" w:cs="Times New Roman"/>
                <w:b/>
              </w:rPr>
            </w:pPr>
            <w:r w:rsidRPr="006B502F">
              <w:rPr>
                <w:rFonts w:ascii="Times New Roman" w:hAnsi="Times New Roman" w:cs="Times New Roman"/>
                <w:b/>
              </w:rPr>
              <w:t>Открытие семинар</w:t>
            </w:r>
            <w:proofErr w:type="gramStart"/>
            <w:r w:rsidRPr="006B502F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6B502F">
              <w:rPr>
                <w:rFonts w:ascii="Times New Roman" w:hAnsi="Times New Roman" w:cs="Times New Roman"/>
                <w:b/>
              </w:rPr>
              <w:t xml:space="preserve"> ФПС Хабаровск</w:t>
            </w:r>
            <w:r w:rsidR="00B60270" w:rsidRPr="006B502F">
              <w:rPr>
                <w:rFonts w:ascii="Times New Roman" w:hAnsi="Times New Roman" w:cs="Times New Roman"/>
                <w:b/>
              </w:rPr>
              <w:t xml:space="preserve">ого края </w:t>
            </w:r>
          </w:p>
        </w:tc>
        <w:tc>
          <w:tcPr>
            <w:tcW w:w="1448" w:type="pct"/>
            <w:vMerge w:val="restart"/>
          </w:tcPr>
          <w:p w:rsidR="003A33AB" w:rsidRDefault="003A33AB" w:rsidP="003A33AB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Новые Вопросы и ответы, Случаи </w:t>
            </w:r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val="en-US" w:eastAsia="zh-CN"/>
              </w:rPr>
              <w:t>World</w:t>
            </w:r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eastAsia="zh-CN"/>
              </w:rPr>
              <w:t xml:space="preserve"> </w:t>
            </w:r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val="en-US" w:eastAsia="zh-CN"/>
              </w:rPr>
              <w:t>Sailing</w:t>
            </w:r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, </w:t>
            </w:r>
          </w:p>
          <w:p w:rsidR="00C00BB1" w:rsidRPr="004A6C74" w:rsidRDefault="00AF5E00" w:rsidP="003A33AB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>Проступки. Правило 69</w:t>
            </w:r>
            <w:r w:rsidR="00C00BB1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:rsidR="003A33AB" w:rsidRDefault="003A33AB" w:rsidP="003A33AB">
            <w:pPr>
              <w:rPr>
                <w:rFonts w:ascii="Times New Roman" w:hAnsi="Times New Roman" w:cs="Times New Roman"/>
                <w:b/>
              </w:rPr>
            </w:pPr>
            <w:r w:rsidRPr="004A6C74">
              <w:rPr>
                <w:rFonts w:ascii="Times New Roman" w:hAnsi="Times New Roman" w:cs="Times New Roman"/>
                <w:b/>
                <w:highlight w:val="yellow"/>
              </w:rPr>
              <w:t>Н.Чубенко</w:t>
            </w:r>
          </w:p>
          <w:p w:rsidR="00B60270" w:rsidRPr="006B502F" w:rsidRDefault="006B502F" w:rsidP="00B602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502F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E749CB" w:rsidRPr="006B50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928F5" w:rsidRPr="006B502F" w:rsidRDefault="00B928F5" w:rsidP="004A6C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pct"/>
            <w:vMerge w:val="restart"/>
          </w:tcPr>
          <w:p w:rsidR="00B928F5" w:rsidRPr="00056506" w:rsidRDefault="00E749CB" w:rsidP="00047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Резерв -  </w:t>
            </w:r>
            <w:r w:rsidR="000472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28F5" w:rsidRPr="00056506" w:rsidTr="00B60270">
        <w:trPr>
          <w:trHeight w:val="300"/>
        </w:trPr>
        <w:tc>
          <w:tcPr>
            <w:tcW w:w="472" w:type="pct"/>
            <w:vMerge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</w:tcPr>
          <w:p w:rsidR="00B928F5" w:rsidRPr="006B502F" w:rsidRDefault="003A33AB" w:rsidP="00E73542">
            <w:pPr>
              <w:rPr>
                <w:rFonts w:ascii="Times New Roman" w:hAnsi="Times New Roman" w:cs="Times New Roman"/>
                <w:b/>
              </w:rPr>
            </w:pPr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Политика </w:t>
            </w:r>
            <w:proofErr w:type="spellStart"/>
            <w:r w:rsidRPr="004A6C74">
              <w:rPr>
                <w:rFonts w:ascii="Arial" w:hAnsi="Arial" w:cs="Arial" w:hint="eastAsia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eastAsia="zh-CN"/>
              </w:rPr>
              <w:t>WorldSailing</w:t>
            </w:r>
            <w:proofErr w:type="spellEnd"/>
            <w:r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eastAsia="zh-CN"/>
              </w:rPr>
              <w:t xml:space="preserve"> при проведении гонок Часть 1</w:t>
            </w:r>
            <w:r w:rsidR="006B502F"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br/>
            </w:r>
            <w:r w:rsidR="006B502F" w:rsidRPr="004A6C74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br/>
            </w:r>
            <w:r w:rsidR="00B928F5" w:rsidRPr="004A6C74">
              <w:rPr>
                <w:rFonts w:ascii="Times New Roman" w:hAnsi="Times New Roman" w:cs="Times New Roman"/>
                <w:b/>
                <w:highlight w:val="yellow"/>
              </w:rPr>
              <w:t>Н.В.Чубенко</w:t>
            </w:r>
          </w:p>
        </w:tc>
        <w:tc>
          <w:tcPr>
            <w:tcW w:w="1448" w:type="pct"/>
            <w:vMerge/>
          </w:tcPr>
          <w:p w:rsidR="00B928F5" w:rsidRPr="006B502F" w:rsidRDefault="00B928F5" w:rsidP="00E7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pct"/>
            <w:vMerge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</w:p>
        </w:tc>
      </w:tr>
      <w:tr w:rsidR="00B928F5" w:rsidRPr="00137A73" w:rsidTr="00B6027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928F5" w:rsidRPr="00137A73" w:rsidRDefault="00B928F5" w:rsidP="00B9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16:15-16:30</w:t>
            </w:r>
            <w:r w:rsidRPr="00056506">
              <w:rPr>
                <w:rFonts w:ascii="Times New Roman" w:hAnsi="Times New Roman" w:cs="Times New Roman"/>
              </w:rPr>
              <w:t>- перерыв</w:t>
            </w:r>
          </w:p>
        </w:tc>
      </w:tr>
      <w:tr w:rsidR="00B928F5" w:rsidRPr="00056506" w:rsidTr="00B60270">
        <w:tc>
          <w:tcPr>
            <w:tcW w:w="472" w:type="pct"/>
          </w:tcPr>
          <w:p w:rsidR="00B928F5" w:rsidRPr="00056506" w:rsidRDefault="00B928F5" w:rsidP="00137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16:30-18</w:t>
            </w:r>
            <w:r w:rsidRPr="0005650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7" w:type="pct"/>
          </w:tcPr>
          <w:p w:rsidR="00604F87" w:rsidRDefault="00604F87" w:rsidP="000472E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Правила  по  оборудованию в  парусном  спорте</w:t>
            </w:r>
          </w:p>
          <w:p w:rsidR="00B60270" w:rsidRPr="00056506" w:rsidRDefault="00B928F5" w:rsidP="000472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32A0">
              <w:rPr>
                <w:rFonts w:ascii="Times New Roman" w:hAnsi="Times New Roman" w:cs="Times New Roman"/>
                <w:b/>
              </w:rPr>
              <w:t>Е.Б.Хромченко</w:t>
            </w:r>
            <w:proofErr w:type="spellEnd"/>
            <w:r w:rsidRPr="00056506">
              <w:rPr>
                <w:rFonts w:ascii="Times New Roman" w:hAnsi="Times New Roman" w:cs="Times New Roman"/>
              </w:rPr>
              <w:t xml:space="preserve"> </w:t>
            </w:r>
            <w:r w:rsidR="000472E2">
              <w:rPr>
                <w:rFonts w:ascii="Times New Roman" w:hAnsi="Times New Roman" w:cs="Times New Roman"/>
              </w:rPr>
              <w:t xml:space="preserve"> </w:t>
            </w:r>
            <w:r w:rsidR="00B602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8" w:type="pct"/>
          </w:tcPr>
          <w:p w:rsidR="000472E2" w:rsidRDefault="00604F87" w:rsidP="00E749CB">
            <w:pPr>
              <w:spacing w:after="0"/>
              <w:rPr>
                <w:b/>
              </w:rPr>
            </w:pPr>
            <w:r>
              <w:rPr>
                <w:b/>
              </w:rPr>
              <w:t xml:space="preserve">Контрольное  время  в  крейсерских гонках </w:t>
            </w:r>
            <w:proofErr w:type="gramStart"/>
            <w:r>
              <w:rPr>
                <w:b/>
              </w:rPr>
              <w:t>-</w:t>
            </w:r>
            <w:r w:rsidR="000472E2" w:rsidRPr="000472E2">
              <w:rPr>
                <w:b/>
              </w:rPr>
              <w:t>П</w:t>
            </w:r>
            <w:proofErr w:type="gramEnd"/>
            <w:r w:rsidR="000472E2" w:rsidRPr="000472E2">
              <w:rPr>
                <w:b/>
              </w:rPr>
              <w:t xml:space="preserve">ротесты  по  обмеру . </w:t>
            </w:r>
            <w:r>
              <w:rPr>
                <w:b/>
              </w:rPr>
              <w:t xml:space="preserve"> </w:t>
            </w:r>
          </w:p>
          <w:p w:rsidR="000332A0" w:rsidRPr="000472E2" w:rsidRDefault="000332A0" w:rsidP="00E749CB">
            <w:pPr>
              <w:spacing w:after="0"/>
              <w:rPr>
                <w:b/>
              </w:rPr>
            </w:pPr>
            <w:r>
              <w:rPr>
                <w:b/>
              </w:rPr>
              <w:t xml:space="preserve">Материалы Технического комитета ВФПС  </w:t>
            </w:r>
            <w:r w:rsidR="00604F87">
              <w:rPr>
                <w:b/>
              </w:rPr>
              <w:t>2017-2018</w:t>
            </w:r>
            <w:r>
              <w:rPr>
                <w:b/>
              </w:rPr>
              <w:t xml:space="preserve"> гг.</w:t>
            </w:r>
          </w:p>
          <w:p w:rsidR="00B928F5" w:rsidRDefault="00E749CB" w:rsidP="00E749CB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           </w:t>
            </w:r>
            <w:r w:rsidR="00B928F5">
              <w:rPr>
                <w:rFonts w:ascii="Times New Roman" w:hAnsi="Times New Roman" w:cs="Times New Roman"/>
              </w:rPr>
              <w:t>Е.Б. Хромченко</w:t>
            </w:r>
          </w:p>
          <w:p w:rsidR="00B60270" w:rsidRPr="00056506" w:rsidRDefault="000472E2" w:rsidP="00E749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3" w:type="pct"/>
          </w:tcPr>
          <w:p w:rsidR="00B928F5" w:rsidRPr="00056506" w:rsidRDefault="006B502F" w:rsidP="00E12E0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B928F5" w:rsidRPr="00056506" w:rsidTr="00B6027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928F5" w:rsidRPr="000472E2" w:rsidRDefault="00B928F5" w:rsidP="00B9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</w:t>
            </w:r>
            <w:r w:rsidRPr="00056506">
              <w:rPr>
                <w:rFonts w:ascii="Times New Roman" w:hAnsi="Times New Roman" w:cs="Times New Roman"/>
              </w:rPr>
              <w:t xml:space="preserve">:30 - </w:t>
            </w: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B928F5" w:rsidRPr="00056506" w:rsidTr="00B60270">
        <w:tc>
          <w:tcPr>
            <w:tcW w:w="472" w:type="pct"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pct"/>
          </w:tcPr>
          <w:p w:rsidR="00B928F5" w:rsidRPr="000332A0" w:rsidRDefault="000332A0" w:rsidP="00E73542">
            <w:pPr>
              <w:rPr>
                <w:rFonts w:ascii="Times New Roman" w:eastAsia="Batang" w:hAnsi="Times New Roman" w:cs="Times New Roman"/>
                <w:b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Pr="000332A0">
              <w:rPr>
                <w:rFonts w:ascii="Times New Roman" w:eastAsia="Batang" w:hAnsi="Times New Roman" w:cs="Times New Roman"/>
                <w:b/>
                <w:lang w:eastAsia="ko-KR"/>
              </w:rPr>
              <w:t xml:space="preserve">Резерв  - самостоятельная  работа </w:t>
            </w:r>
          </w:p>
        </w:tc>
        <w:tc>
          <w:tcPr>
            <w:tcW w:w="1448" w:type="pct"/>
          </w:tcPr>
          <w:p w:rsidR="00B928F5" w:rsidRPr="000332A0" w:rsidRDefault="000332A0" w:rsidP="00E73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32A0">
              <w:rPr>
                <w:rFonts w:ascii="Times New Roman" w:eastAsia="Batang" w:hAnsi="Times New Roman" w:cs="Times New Roman"/>
                <w:b/>
                <w:lang w:eastAsia="ko-KR"/>
              </w:rPr>
              <w:t>Резерв  - самостоятельная  работа</w:t>
            </w:r>
          </w:p>
        </w:tc>
        <w:tc>
          <w:tcPr>
            <w:tcW w:w="1963" w:type="pct"/>
          </w:tcPr>
          <w:p w:rsidR="00B928F5" w:rsidRPr="00056506" w:rsidRDefault="00B928F5" w:rsidP="00E73542">
            <w:pPr>
              <w:rPr>
                <w:rFonts w:ascii="Times New Roman" w:hAnsi="Times New Roman" w:cs="Times New Roman"/>
              </w:rPr>
            </w:pPr>
          </w:p>
        </w:tc>
      </w:tr>
    </w:tbl>
    <w:p w:rsidR="00137A73" w:rsidRPr="00056506" w:rsidRDefault="00137A73" w:rsidP="00137A73">
      <w:pPr>
        <w:rPr>
          <w:rFonts w:ascii="Times New Roman" w:hAnsi="Times New Roman" w:cs="Times New Roman"/>
        </w:rPr>
      </w:pPr>
      <w:r w:rsidRPr="00056506">
        <w:rPr>
          <w:rFonts w:ascii="Times New Roman" w:hAnsi="Times New Roman" w:cs="Times New Roman"/>
        </w:rPr>
        <w:t>Все занятия проводятся в виде конференций, предусматривающих участие слушателей в обсуждении всех презентуемых материалов.</w:t>
      </w:r>
    </w:p>
    <w:p w:rsidR="000C7EFE" w:rsidRDefault="0069496A">
      <w:r>
        <w:rPr>
          <w:rFonts w:ascii="Times New Roman" w:hAnsi="Times New Roman" w:cs="Times New Roman"/>
        </w:rPr>
        <w:t xml:space="preserve">Директор </w:t>
      </w:r>
      <w:r w:rsidR="00137A73" w:rsidRPr="00056506">
        <w:rPr>
          <w:rFonts w:ascii="Times New Roman" w:hAnsi="Times New Roman" w:cs="Times New Roman"/>
        </w:rPr>
        <w:t xml:space="preserve"> с</w:t>
      </w:r>
      <w:r w:rsidR="00B928F5">
        <w:rPr>
          <w:rFonts w:ascii="Times New Roman" w:hAnsi="Times New Roman" w:cs="Times New Roman"/>
        </w:rPr>
        <w:t>еминара             С.И. Долженко</w:t>
      </w:r>
    </w:p>
    <w:sectPr w:rsidR="000C7EFE" w:rsidSect="00B928F5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7A73"/>
    <w:rsid w:val="000332A0"/>
    <w:rsid w:val="000472E2"/>
    <w:rsid w:val="00137A73"/>
    <w:rsid w:val="00162188"/>
    <w:rsid w:val="001F216A"/>
    <w:rsid w:val="003626CE"/>
    <w:rsid w:val="00396B20"/>
    <w:rsid w:val="003A33AB"/>
    <w:rsid w:val="003E1B46"/>
    <w:rsid w:val="004A6C74"/>
    <w:rsid w:val="00515D9F"/>
    <w:rsid w:val="00604F87"/>
    <w:rsid w:val="0069496A"/>
    <w:rsid w:val="006B502F"/>
    <w:rsid w:val="007010D9"/>
    <w:rsid w:val="008172E2"/>
    <w:rsid w:val="0085538B"/>
    <w:rsid w:val="009678A1"/>
    <w:rsid w:val="00A8557F"/>
    <w:rsid w:val="00AF5E00"/>
    <w:rsid w:val="00B60270"/>
    <w:rsid w:val="00B910C6"/>
    <w:rsid w:val="00B928F5"/>
    <w:rsid w:val="00BB1EE9"/>
    <w:rsid w:val="00C00BB1"/>
    <w:rsid w:val="00E12E0D"/>
    <w:rsid w:val="00E749CB"/>
    <w:rsid w:val="00F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73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A7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73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A7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31office-reserve</cp:lastModifiedBy>
  <cp:revision>2</cp:revision>
  <dcterms:created xsi:type="dcterms:W3CDTF">2018-03-13T01:22:00Z</dcterms:created>
  <dcterms:modified xsi:type="dcterms:W3CDTF">2018-03-13T01:22:00Z</dcterms:modified>
</cp:coreProperties>
</file>